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AD" w:rsidRDefault="00907668"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5A0B9" wp14:editId="6263AE06">
                <wp:simplePos x="0" y="0"/>
                <wp:positionH relativeFrom="column">
                  <wp:posOffset>7359276</wp:posOffset>
                </wp:positionH>
                <wp:positionV relativeFrom="paragraph">
                  <wp:posOffset>5746698</wp:posOffset>
                </wp:positionV>
                <wp:extent cx="1253765" cy="850900"/>
                <wp:effectExtent l="0" t="0" r="22860" b="2540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765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Прочий внебольничный персонал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579.45pt;margin-top:452.5pt;width:98.7pt;height:6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a2EwIAADQEAAAOAAAAZHJzL2Uyb0RvYy54bWysU02O0zAU3iNxB8t7mqSopVM1nQWjYYNg&#10;xMABXMduLPyH7WnSHRJbJI7AIdggYOYM6Y3m2U3TAbpCbBy/+H3fe9/7WZy3SqINc14YXeJilGPE&#10;NDWV0OsSv3t7+WSGkQ9EV0QazUq8ZR6fLx8/WjR2zsamNrJiDgGJ9vPGlrgOwc6zzNOaKeJHxjIN&#10;j9w4RQKYbp1VjjTArmQ2zvNp1hhXWWco8x7+Xuwf8TLxc85oeM25ZwHJEkNuIZ0unat4ZssFma8d&#10;sbWgfRrkH7JQRGgIOlBdkEDQjRN/USlBnfGGhxE1KjOcC8qSBlBT5H+oua6JZUkLFMfboUz+/9HS&#10;V5srh0QFvTvDSBMFPeq+7j7uvnS/urvdp+5bd9f93H3ubrvv3Q9UzGLFGuvnALy2V663PFyj/JY7&#10;Fb8gDLWpytuhyqwNiMLPYjx5+mw6wYjC22ySn+WpDdkRbZ0PL5hRKF5K7KCLqbhk89IHiAiuB5cY&#10;TOp4eiNFdSmkTEacH/ZcOrQh0PnQFjFvwD3wAisis6hmn3+6ha1ke9Y3jENlIONxip5m8shJKGU6&#10;THteqcE7wjhkMACLU0AZDsn0vhHG0qwOwPwU8PeIAyJFNToMYCW0cacIqvdD5L3/Qf1ec5Qf2lXb&#10;93Rlqi3MRgPLUWL/4YY4hhHRtDawPzS4pDxiYDRTbfs1irP/0E5Bjsu+vAcAAP//AwBQSwMEFAAG&#10;AAgAAAAhAIi20XnhAAAADgEAAA8AAABkcnMvZG93bnJldi54bWxMj01rg0AQhu+F/odlAr2EZteI&#10;QY1rKIXSY2kaaI8bd6Kiu2vcNbH/vpNTc5uXeXg/it1senbB0bfOSohWAhjayunW1hIOX2/PKTAf&#10;lNWqdxYl/KKHXfn4UKhcu6v9xMs+1IxMrM+VhCaEIefcVw0a5VduQEu/kxuNCiTHmutRXcnc9Hwt&#10;xIYb1VpKaNSArw1W3X4yEn7w/L7E7HD2J7Gevj+WXRTSTsqnxfyyBRZwDv8w3OpTdSip09FNVnvW&#10;k46SNCNWQiYSWnVD4mQTAzvSJeJMAC8Lfj+j/AMAAP//AwBQSwECLQAUAAYACAAAACEAtoM4kv4A&#10;AADhAQAAEwAAAAAAAAAAAAAAAAAAAAAAW0NvbnRlbnRfVHlwZXNdLnhtbFBLAQItABQABgAIAAAA&#10;IQA4/SH/1gAAAJQBAAALAAAAAAAAAAAAAAAAAC8BAABfcmVscy8ucmVsc1BLAQItABQABgAIAAAA&#10;IQCyeha2EwIAADQEAAAOAAAAAAAAAAAAAAAAAC4CAABkcnMvZTJvRG9jLnhtbFBLAQItABQABgAI&#10;AAAAIQCIttF54QAAAA4BAAAPAAAAAAAAAAAAAAAAAG0EAABkcnMvZG93bnJldi54bWxQSwUGAAAA&#10;AAQABADzAAAAewUAAAAA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Прочий внебольничный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79DA3" wp14:editId="35174CFC">
                <wp:simplePos x="0" y="0"/>
                <wp:positionH relativeFrom="column">
                  <wp:posOffset>5824855</wp:posOffset>
                </wp:positionH>
                <wp:positionV relativeFrom="paragraph">
                  <wp:posOffset>5761355</wp:posOffset>
                </wp:positionV>
                <wp:extent cx="1143000" cy="850900"/>
                <wp:effectExtent l="0" t="0" r="19050" b="25400"/>
                <wp:wrapNone/>
                <wp:docPr id="21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Начальники отделов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7" style="position:absolute;margin-left:458.65pt;margin-top:453.65pt;width:90pt;height:6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SACgIAAC0EAAAOAAAAZHJzL2Uyb0RvYy54bWysU81u1DAQviPxDpbvbJIFqjbabA9U5YKg&#10;ovAAXsfeWPhPttlkb0hckXgEHoILKtBnyL4RYyebbcueEBfbY8/3zXwz48V5pyTaMOeF0RUuZjlG&#10;TFNTC72u8Pt3l09OMfKB6JpIo1mFt8zj8+XjR4vWlmxuGiNr5hCQaF+2tsJNCLbMMk8bpoifGcs0&#10;PHLjFAlgunVWO9ICu5LZPM9Psta42jpDmfdwezE84mXi55zR8IZzzwKSFYbcQlpdWldxzZYLUq4d&#10;sY2gYxrkH7JQRGgIOlFdkEDQRyf+olKCOuMNDzNqVGY4F5QlDaCmyB+ouW6IZUkLFMfbqUz+/9HS&#10;15srh0Rd4XmBkSYKetR/233afe1/9be7z/33/rb/ufvS/+5/9DeoOIsVa60vAXhtr9xoeThG+R13&#10;Ku4gDHWpytupyqwLiMJlUTx7mufQDApvp8/zMzgDTXZAW+fDS2YUiocKO+hiKi7ZvPJhcN27xGBS&#10;x9UbKepLIWUy4vywF9KhDYHOh64YQ9zxgoARmUU1Q/7pFLaSDaxvGYfKQMbzFD3N5IGTUMp0OBl5&#10;pQbvCOOQwQQsjgFl2Ccz+kYYS7M6AfNjwPsRJ0SKanSYwEpo444R1B+myIP/Xv2gOcoP3apL45A8&#10;483K1FsYEaJpY+Dj0OCS5PgEM5n6Nv6fOPR37cR++OXLPwAAAP//AwBQSwMEFAAGAAgAAAAhAFs5&#10;FzfeAAAADQEAAA8AAABkcnMvZG93bnJldi54bWxMj8FOwzAMhu9IvENkJC4TS7qhsZam0zQJcUSM&#10;SeOYNV5btXG6Jt3K25Oc4PZZ/vX7c76ZTMeuOLjGkoRkLoAhlVY3VEk4fL09rYE5r0irzhJK+EEH&#10;m+L+LleZtjf6xOveVyyUkMuUhNr7PuPclTUa5ea2Rwq7sx2M8mEcKq4HdQvlpuMLIVbcqIbChVr1&#10;uKuxbPejkfCNl/cZpoeLO4vFePyYtYlft1I+PkzbV2AeJ/8Xhqgf1KEITic7knask5AmL8sQDSAi&#10;xIRII50iPSdL4EXO/39R/AIAAP//AwBQSwECLQAUAAYACAAAACEAtoM4kv4AAADhAQAAEwAAAAAA&#10;AAAAAAAAAAAAAAAAW0NvbnRlbnRfVHlwZXNdLnhtbFBLAQItABQABgAIAAAAIQA4/SH/1gAAAJQB&#10;AAALAAAAAAAAAAAAAAAAAC8BAABfcmVscy8ucmVsc1BLAQItABQABgAIAAAAIQCBmtSACgIAAC0E&#10;AAAOAAAAAAAAAAAAAAAAAC4CAABkcnMvZTJvRG9jLnhtbFBLAQItABQABgAIAAAAIQBbORc33gAA&#10;AA0BAAAPAAAAAAAAAAAAAAAAAGQEAABkcnMvZG93bnJldi54bWxQSwUGAAAAAAQABADzAAAAbwUA&#10;AAAA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Начальники отделов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1200F" wp14:editId="1267C85A">
                <wp:simplePos x="0" y="0"/>
                <wp:positionH relativeFrom="column">
                  <wp:posOffset>4281805</wp:posOffset>
                </wp:positionH>
                <wp:positionV relativeFrom="paragraph">
                  <wp:posOffset>5770245</wp:posOffset>
                </wp:positionV>
                <wp:extent cx="1143000" cy="850900"/>
                <wp:effectExtent l="0" t="0" r="19050" b="25400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Младший  медицинский персонал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8" style="position:absolute;margin-left:337.15pt;margin-top:454.35pt;width:90pt;height:6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ApCgIAAC0EAAAOAAAAZHJzL2Uyb0RvYy54bWysU82O0zAQviPxDpbvNEmBZYma7oHVckGw&#10;YtkHcB27sfCfbNOkNySuSDwCD8FlBew+Q/pGjJ00XaAnxMX22PN9M9/MeHHWKYk2zHlhdIWLWY4R&#10;09TUQq8rfP3u4tEpRj4QXRNpNKvwlnl8tnz4YNHaks1NY2TNHAIS7cvWVrgJwZZZ5mnDFPEzY5mG&#10;R26cIgFMt85qR1pgVzKb5/lJ1hpXW2co8x5uz4dHvEz8nDMa3nDuWUCywpBbSKtL6yqu2XJByrUj&#10;thF0TIP8QxaKCA1BJ6pzEgj64MRfVEpQZ7zhYUaNygzngrKkAdQU+R9qrhpiWdICxfF2KpP/f7T0&#10;9ebSIVFD76BTmijoUf9193H3pf/Z3+0+9d/6u/7H7nN/29/031HxLFastb4E4JW9dKPl4Rjld9yp&#10;uIMw1KUqb6cqsy4gCpdF8eRxnkMzKLydPs2fwxlosgPaOh9eMqNQPFTYQRdTccnmlQ+D694lBpM6&#10;rt5IUV8IKZMR54e9kA5tCHQ+dMUY4p4XBIzILKoZ8k+nsJVsYH3LOFQGMp6n6GkmD5yEUqbDycgr&#10;NXhHGIcMJmBxDCjDPpnRN8JYmtUJmB8D/h5xQqSoRocJrIQ27hhB/X6KPPjv1Q+ao/zQrbo0DvMo&#10;LN6sTL2FESGaNgY+Dg0uSY5PMJOpb+P/iUN/307sh1++/AUAAP//AwBQSwMEFAAGAAgAAAAhAHfs&#10;JtvhAAAADAEAAA8AAABkcnMvZG93bnJldi54bWxMj8FOwzAMhu9IvENkJC4TS1bG2pWmE0JCHNHG&#10;JDhmrddWbZyuSbfy9ngnONr+9Pv7s81kO3HGwTeONCzmCgRS4cqGKg37z7eHBIQPhkrTOUINP+hh&#10;k9/eZCYt3YW2eN6FSnAI+dRoqEPoUyl9UaM1fu56JL4d3WBN4HGoZDmYC4fbTkZKraQ1DfGH2vT4&#10;WmPR7kar4RtP7zNc70/+qKLx62PWLkLSan1/N708gwg4hT8YrvqsDjk7HdxIpRedhlW8fGRUw1ol&#10;MQgmkqfr5sCoWkYxyDyT/0vkvwAAAP//AwBQSwECLQAUAAYACAAAACEAtoM4kv4AAADhAQAAEwAA&#10;AAAAAAAAAAAAAAAAAAAAW0NvbnRlbnRfVHlwZXNdLnhtbFBLAQItABQABgAIAAAAIQA4/SH/1gAA&#10;AJQBAAALAAAAAAAAAAAAAAAAAC8BAABfcmVscy8ucmVsc1BLAQItABQABgAIAAAAIQBLEjApCgIA&#10;AC0EAAAOAAAAAAAAAAAAAAAAAC4CAABkcnMvZTJvRG9jLnhtbFBLAQItABQABgAIAAAAIQB37Cbb&#10;4QAAAAwBAAAPAAAAAAAAAAAAAAAAAGQEAABkcnMvZG93bnJldi54bWxQSwUGAAAAAAQABADzAAAA&#10;cgUAAAAA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Младший  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DE390" wp14:editId="228FCE00">
                <wp:simplePos x="0" y="0"/>
                <wp:positionH relativeFrom="column">
                  <wp:posOffset>2668905</wp:posOffset>
                </wp:positionH>
                <wp:positionV relativeFrom="paragraph">
                  <wp:posOffset>5775960</wp:posOffset>
                </wp:positionV>
                <wp:extent cx="1143000" cy="850900"/>
                <wp:effectExtent l="0" t="0" r="19050" b="25400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Средний медицинский персонал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9" style="position:absolute;margin-left:210.15pt;margin-top:454.8pt;width:90pt;height:6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oZCQIAAC0EAAAOAAAAZHJzL2Uyb0RvYy54bWysU02O0zAU3iNxB8t7mqQDwxA1nQWjYYNg&#10;xMABXMduLPwn2zTpDoktEkfgEGwQM8wZ0hvx7KTpAF0hNo4dv+977/ve8+K8UxJtmPPC6AoXsxwj&#10;pqmphV5X+N3by0dnGPlAdE2k0azCW+bx+fLhg0VrSzY3jZE1cwhItC9bW+EmBFtmmacNU8TPjGUa&#10;LrlxigQ4unVWO9ICu5LZPM9Ps9a42jpDmffw92K4xMvEzzmj4TXnngUkKwy1hbS6tK7imi0XpFw7&#10;YhtBxzLIP1ShiNCQdKK6IIGgD078RaUEdcYbHmbUqMxwLihLGkBNkf+h5rohliUtYI63k03+/9HS&#10;V5srh0QNvXuKkSYKetR/3X3cfelv+7vdp/5bf9ff7D73P/vv/Q9UnEbHWutLAF7bKzeePGyj/I47&#10;Fb8gDHXJ5e3kMusCovCzKB6f5Dk0g8Ld2ZP8GeyBJjugrfPhBTMKxU2FHXQxmUs2L30YQvchMZnU&#10;cfVGivpSSJkOcX7Yc+nQhkDnQ1eMKe5FQcKIzKKaof60C1vJBtY3jIMzUPE8ZU8zeeAklDIdkh+J&#10;CaIjjEMFE7A4BpRhX8wYG2EszeoEzI8Bf884IVJWo8MEVkIbd4ygfj9lHuL36gfNUX7oVl0ah5N9&#10;o1em3sKIEE0bAw+HBpesjMEwk6lv4/uJQ3//nNgPr3z5CwAA//8DAFBLAwQUAAYACAAAACEAs1p9&#10;PuAAAAAMAQAADwAAAGRycy9kb3ducmV2LnhtbEyPwWrCQBCG74W+wzJCL1J3jRJMzEZKofRYaoX2&#10;uCZjEpKdjdmNpm/f8VSPM/Pxz/dnu8l24oKDbxxpWC4UCKTClQ1VGg5fb88bED4YKk3nCDX8oodd&#10;/viQmbR0V/rEyz5UgkPIp0ZDHUKfSumLGq3xC9cj8e3kBmsCj0Mly8FcOdx2MlIqltY0xB9q0+Nr&#10;jUW7H62GHzy/zzE5nP1JReP3x7xdhk2r9dNsetmCCDiFfxhu+qwOOTsd3UilF52GdaRWjGpIVBKD&#10;YCJWt82RUbVexSDzTN6XyP8AAAD//wMAUEsBAi0AFAAGAAgAAAAhALaDOJL+AAAA4QEAABMAAAAA&#10;AAAAAAAAAAAAAAAAAFtDb250ZW50X1R5cGVzXS54bWxQSwECLQAUAAYACAAAACEAOP0h/9YAAACU&#10;AQAACwAAAAAAAAAAAAAAAAAvAQAAX3JlbHMvLnJlbHNQSwECLQAUAAYACAAAACEAd9yqGQkCAAAt&#10;BAAADgAAAAAAAAAAAAAAAAAuAgAAZHJzL2Uyb0RvYy54bWxQSwECLQAUAAYACAAAACEAs1p9PuAA&#10;AAAMAQAADwAAAAAAAAAAAAAAAABjBAAAZHJzL2Rvd25yZXYueG1sUEsFBgAAAAAEAAQA8wAAAHAF&#10;AAAAAA=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Средний 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EA2CE" wp14:editId="55187347">
                <wp:simplePos x="0" y="0"/>
                <wp:positionH relativeFrom="column">
                  <wp:posOffset>5889088</wp:posOffset>
                </wp:positionH>
                <wp:positionV relativeFrom="paragraph">
                  <wp:posOffset>4368800</wp:posOffset>
                </wp:positionV>
                <wp:extent cx="1216025" cy="850900"/>
                <wp:effectExtent l="0" t="0" r="22225" b="2540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Зав. кабинетом учета и медицинской статистики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0" style="position:absolute;margin-left:463.7pt;margin-top:344pt;width:95.75pt;height:6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O5FgIAADsEAAAOAAAAZHJzL2Uyb0RvYy54bWysU8tuEzEU3SPxD5b3ZB7QqESZdEFVNggq&#10;Ch/geOyMhV/YbmayQ2KLxCfwEWwqoP2GyR/12pNMCmSF2Hh8x/ece899zM86JdGaOS+MrnAxyTFi&#10;mppa6FWF37+7eHKKkQ9E10QazSq8YR6fLR4/mrd2xkrTGFkzh4BE+1lrK9yEYGdZ5mnDFPETY5mG&#10;R26cIgFMt8pqR1pgVzIr83yatcbV1hnKvIe/58MjXiR+zhkNbzj3LCBZYcgtpNOlcxnPbDEns5Uj&#10;thF0lwb5hywUERqCjlTnJBB07cRfVEpQZ7zhYUKNygzngrKkAdQU+R9qrhpiWdICxfF2LJP/f7T0&#10;9frSIVFD755ipImCHvXftp+2X/tf/d32c/+9v+t/br/0t/1N/wMVZaxYa/0MgFf20u0sD9cov+NO&#10;xS8IQ12q8masMusCovCzKItpXp5gROHt9CR/nqc2ZAe0dT68ZEaheKmwgy6m4pL1Kx8gIrjuXWIw&#10;qePpjRT1hZAyGXF+2Avp0JpA50NXxLwB98ALrIjMopoh/3QLG8kG1reMQ2Ug4zJFTzN54CSUMh2m&#10;O16pwTvCOGQwAotjQBn2yex8I4ylWR2B+THg7xFHRIpqdBjBSmjjjhHUH8bIg/9e/aA5yg/dskvj&#10;8Gzf6KWpNzAiLexIhf3Ha+IYRkTTxsAa0eBSASIUJjSVeLdNcQUe2inWYecX9wAAAP//AwBQSwME&#10;FAAGAAgAAAAhANgzNPvhAAAADAEAAA8AAABkcnMvZG93bnJldi54bWxMj8FqwzAQRO+F/oPYQC+h&#10;kSxKKjuWQymUHkuTQHtU7I1tbK0cS07cv69yao/LPmbe5NvZ9uyCo28daUhWAhhS6aqWag2H/duj&#10;AuaDocr0jlDDD3rYFvd3uckqd6VPvOxCzWII+cxoaEIYMs592aA1fuUGpPg7udGaEM+x5tVorjHc&#10;9lwKsebWtBQbGjPga4Nlt5ushm88vy8xPZz9Scjp62PZJUF1Wj8s5pcNsIBz+IPhph/VoYhORzdR&#10;5VmvIZXPTxHVsFYqjroRSaJSYEcNSkoBvMj5/xHFLwAAAP//AwBQSwECLQAUAAYACAAAACEAtoM4&#10;kv4AAADhAQAAEwAAAAAAAAAAAAAAAAAAAAAAW0NvbnRlbnRfVHlwZXNdLnhtbFBLAQItABQABgAI&#10;AAAAIQA4/SH/1gAAAJQBAAALAAAAAAAAAAAAAAAAAC8BAABfcmVscy8ucmVsc1BLAQItABQABgAI&#10;AAAAIQB1OYO5FgIAADsEAAAOAAAAAAAAAAAAAAAAAC4CAABkcnMvZTJvRG9jLnhtbFBLAQItABQA&#10;BgAIAAAAIQDYMzT74QAAAAwBAAAPAAAAAAAAAAAAAAAAAHAEAABkcnMvZG93bnJldi54bWxQSwUG&#10;AAAAAAQABADzAAAAfgUAAAAA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Зав. кабинетом учета и медицинской статистики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B5EB6" wp14:editId="1D3D3686">
                <wp:simplePos x="0" y="0"/>
                <wp:positionH relativeFrom="column">
                  <wp:posOffset>4470400</wp:posOffset>
                </wp:positionH>
                <wp:positionV relativeFrom="paragraph">
                  <wp:posOffset>4380132</wp:posOffset>
                </wp:positionV>
                <wp:extent cx="1216025" cy="850900"/>
                <wp:effectExtent l="0" t="0" r="22225" b="25400"/>
                <wp:wrapNone/>
                <wp:docPr id="1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Зав. лечебно-диагностическими отделениями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352pt;margin-top:344.9pt;width:95.75pt;height:6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JsFAIAADoEAAAOAAAAZHJzL2Uyb0RvYy54bWysU0uOEzEQ3SNxB8t70h8p0RClM4sZDRsE&#10;IwYO4LjttDX+YXvSnR0SWySOwCHYIAbmDJ0bUXY6nQGyQmzcrna9V/XqszjvlEQb5rwwusLFJMeI&#10;aWpqodcVfvf26tkZRj4QXRNpNKvwlnl8vnz6ZNHaOStNY2TNHAIS7eetrXATgp1nmacNU8RPjGUa&#10;HrlxigQw3TqrHWmBXcmszPNZ1hpXW2co8x7+Xu4f8TLxc85oeM25ZwHJCkNuIZ0unat4ZssFma8d&#10;sY2gQxrkH7JQRGgIOlJdkkDQnRN/USlBnfGGhwk1KjOcC8qSBlBT5H+ouWmIZUkLFMfbsUz+/9HS&#10;V5trh0QNvcNIEwUt6r/sPuw+9z/6h93H/mv/0N/vPvU/+2/9d1SUsWCt9XPA3dhrN1gerlF9x52K&#10;X9CFulTk7Vhk1gVE4WdRFrO8nGJE4e1smj/PUxeyI9o6H14wo1C8VNhBE1NtyealDxARXA8uMZjU&#10;8fRGivpKSJmMOD7sQjq0IdD40BUxb8A98gIrIrOoZp9/uoWtZHvWN4xDYSDjMkVPI3nkJJQyHWYD&#10;r9TgHWEcMhiBxSmgDIdkBt8IY2lUR2B+Cvh7xBGRohodRrAS2rhTBPXtGHnvf1C/1xzlh27VpWmY&#10;Hhq9MvUWJqSFFamwf39HHMOIaNoY2CIaXCpAhMKAphIPyxQ34LGdYh1XfvkLAAD//wMAUEsDBBQA&#10;BgAIAAAAIQBa/JCu4QAAAAsBAAAPAAAAZHJzL2Rvd25yZXYueG1sTI/BTsMwDIbvSLxDZCQuE0tW&#10;2JaWphNCQhzRxiR2zBqvrdokXZNu5e0xJ7jZ8q/f35dvJtuxCw6h8U7BYi6AoSu9aVylYP/59iCB&#10;haid0Z13qOAbA2yK25tcZ8Zf3RYvu1gxKnEh0wrqGPuM81DWaHWY+x4d3U5+sDrSOlTcDPpK5bbj&#10;iRArbnXj6EOte3ytsWx3o1VwwPP7DNP9OZxEMn59zNpFlK1S93fTyzOwiFP8C8MvPqFDQUxHPzoT&#10;WKdgLZ7IJSpYyZQcKCHT5RLYkYbkUQIvcv7fofgBAAD//wMAUEsBAi0AFAAGAAgAAAAhALaDOJL+&#10;AAAA4QEAABMAAAAAAAAAAAAAAAAAAAAAAFtDb250ZW50X1R5cGVzXS54bWxQSwECLQAUAAYACAAA&#10;ACEAOP0h/9YAAACUAQAACwAAAAAAAAAAAAAAAAAvAQAAX3JlbHMvLnJlbHNQSwECLQAUAAYACAAA&#10;ACEABpbybBQCAAA6BAAADgAAAAAAAAAAAAAAAAAuAgAAZHJzL2Uyb0RvYy54bWxQSwECLQAUAAYA&#10;CAAAACEAWvyQruEAAAALAQAADwAAAAAAAAAAAAAAAABuBAAAZHJzL2Rvd25yZXYueG1sUEsFBgAA&#10;AAAEAAQA8wAAAHwFAAAAAA=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Зав. лечебно-диагностическими отделениями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17451" wp14:editId="45B825C3">
                <wp:simplePos x="0" y="0"/>
                <wp:positionH relativeFrom="column">
                  <wp:posOffset>3123028</wp:posOffset>
                </wp:positionH>
                <wp:positionV relativeFrom="paragraph">
                  <wp:posOffset>4388485</wp:posOffset>
                </wp:positionV>
                <wp:extent cx="1155700" cy="850900"/>
                <wp:effectExtent l="0" t="0" r="25400" b="2540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Зав. поликлиническими отделениями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2" style="position:absolute;margin-left:245.9pt;margin-top:345.55pt;width:91pt;height:6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q0CQIAAC0EAAAOAAAAZHJzL2Uyb0RvYy54bWysU82O0zAQviPxDpbvNEmlLkvUdA+slguC&#10;FQsP4Dp2Y+E/2aZJb0hckXgEHoIL4mefIX0jxk6aLmxPaC+2x57vm/lmxsuLTkm0Zc4LoytczHKM&#10;mKamFnpT4Xdvr56cY+QD0TWRRrMK75jHF6vHj5atLdncNEbWzCEg0b5sbYWbEGyZZZ42TBE/M5Zp&#10;eOTGKRLAdJusdqQFdiWzeZ6fZa1xtXWGMu/h9nJ4xKvEzzmj4TXnngUkKwy5hbS6tK7jmq2WpNw4&#10;YhtBxzTIf2ShiNAQdKK6JIGgD07co1KCOuMNDzNqVGY4F5QlDaCmyP9Rc9MQy5IWKI63U5n8w9HS&#10;V9trh0QNvSsw0kRBj/qv+4/7L/2v/nb/qf/W3/Y/95/73/33/gcqUsVa60sA3thrB/WLlodjlN9x&#10;p+IOwlCXqrybqsy6gChcFsVi8TSHZlB4O1/kz+AMNNkRbZ0PL5hRKB4q7KCLqbhk+9KHwfXgEoNJ&#10;HVdvpKivhJTJiPPDnkuHtgQ6H7piDHHHCwJGZHbMP53CTrKB9Q3jUBnIeJ6ip5k8chJKmQ5nI6/U&#10;4B1hHDKYgMUpoAyHZEbfCGNpVidgfgr4d8QJkaIaHSawEtq4UwT1+yny4H9QP2iO8kO37tI4JGHx&#10;Zm3qHYwI0bQx8HFocElyfIKZTH0b/08c+rt2Yj/+8tUfAAAA//8DAFBLAwQUAAYACAAAACEA6O0t&#10;NOAAAAALAQAADwAAAGRycy9kb3ducmV2LnhtbEyPQU+DQBCF7yb+h82YeGnssqgIyNAYE+PRWJvo&#10;cQtTILCzlF1a/PeuJz3Om5f3vldsFjOIE02us4yg1hEI4srWHTcIu4+XmxSE85prPVgmhG9ysCkv&#10;Lwqd1/bM73Ta+kaEEHa5Rmi9H3MpXdWS0W5tR+LwO9jJaB/OqZH1pM8h3AwyjqJEGt1xaGj1SM8t&#10;Vf12NghfdHxdUbY7ukMUz59vq175tEe8vlqeHkF4WvyfGX7xAzqUgWlvZ66dGBDuMhXQPUKSKQUi&#10;OJKH26DsEdL4XoEsC/l/Q/kDAAD//wMAUEsBAi0AFAAGAAgAAAAhALaDOJL+AAAA4QEAABMAAAAA&#10;AAAAAAAAAAAAAAAAAFtDb250ZW50X1R5cGVzXS54bWxQSwECLQAUAAYACAAAACEAOP0h/9YAAACU&#10;AQAACwAAAAAAAAAAAAAAAAAvAQAAX3JlbHMvLnJlbHNQSwECLQAUAAYACAAAACEAapd6tAkCAAAt&#10;BAAADgAAAAAAAAAAAAAAAAAuAgAAZHJzL2Uyb0RvYy54bWxQSwECLQAUAAYACAAAACEA6O0tNOAA&#10;AAALAQAADwAAAAAAAAAAAAAAAABjBAAAZHJzL2Rvd25yZXYueG1sUEsFBgAAAAAEAAQA8wAAAHAF&#10;AAAAAA=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Зав. поликлиническими отделениями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D779E" wp14:editId="0232B0B5">
                <wp:simplePos x="0" y="0"/>
                <wp:positionH relativeFrom="column">
                  <wp:posOffset>4551778</wp:posOffset>
                </wp:positionH>
                <wp:positionV relativeFrom="paragraph">
                  <wp:posOffset>3238500</wp:posOffset>
                </wp:positionV>
                <wp:extent cx="1271905" cy="850900"/>
                <wp:effectExtent l="0" t="0" r="23495" b="2540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 xml:space="preserve">Зам. главного </w:t>
                            </w:r>
                            <w:r w:rsidR="008C7295">
                              <w:rPr>
                                <w:color w:val="003B76"/>
                                <w:kern w:val="24"/>
                              </w:rPr>
                              <w:t xml:space="preserve">врача </w:t>
                            </w:r>
                            <w:r>
                              <w:rPr>
                                <w:color w:val="003B76"/>
                                <w:kern w:val="24"/>
                              </w:rPr>
                              <w:t>по экономическим вопросам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3" style="position:absolute;margin-left:358.4pt;margin-top:255pt;width:100.15pt;height:6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QRFQIAADkEAAAOAAAAZHJzL2Uyb0RvYy54bWysU8uO0zAU3SPxD5b3NEmlmWmjprNgNGwQ&#10;jBj4ANexGwu/sD1NukNii8Qn8BFsEI/5hvSPuHbadICuEBvHN77n3HvuY3HZKYk2zHlhdIWLSY4R&#10;09TUQq8r/Ob19ZMZRj4QXRNpNKvwlnl8uXz8aNHakk1NY2TNHAIS7cvWVrgJwZZZ5mnDFPETY5mG&#10;R26cIgFMt85qR1pgVzKb5vl51hpXW2co8x7+Xg2PeJn4OWc0vOTcs4BkhSG3kE6XzlU8s+WClGtH&#10;bCPoPg3yD1koIjQEHamuSCDozom/qJSgznjDw4QalRnOBWVJA6gp8j/U3DbEsqQFiuPtWCb//2jp&#10;i82NQ6Ku8BwjTRS0qP+8e7/71P/o73cf+i/9ff9997H/2X/tv6FZrFdrfQmwW3vj9paHaxTfcafi&#10;F2ShLtV4O9aYdQFR+FlML4p5foYRhbfZWT7PUxOyI9o6H54xo1C8VNhBD1Npyea5DxARXA8uMZjU&#10;8fRGivpaSJmMOD3sqXRoQ6DvoSti3oB74AVWRGZRzZB/uoWtZAPrK8ahLpDxNEVPE3nkJJQyHc73&#10;vFKDd4RxyGAEFqeAMhyS2ftGGEuTOgLzU8DfI46IFNXoMIKV0MadIqjfjpEH/4P6QXOUH7pVl4bh&#10;4tDolam3MCAtbEiF/bs74hhGRNPGwBLR4FIBIhTmM5V4v0txAR7aKdZx45e/AAAA//8DAFBLAwQU&#10;AAYACAAAACEASuL/seEAAAALAQAADwAAAGRycy9kb3ducmV2LnhtbEyPQUvDQBSE74L/YXmCl2J3&#10;t9S0jXkpIohHsRb0uE1ek5DsbprdtPHf+zzZ4zDDzDfZdrKdONMQGu8Q9FyBIFf4snEVwv7z9WEN&#10;IkTjStN5Rwg/FGCb395kJi39xX3QeRcrwSUupAahjrFPpQxFTdaEue/JsXf0gzWR5VDJcjAXLred&#10;XCiVSGsaxwu16emlpqLdjRbhm05vM9rsT+GoFuPX+6zVcd0i3t9Nz08gIk3xPwx/+IwOOTMd/OjK&#10;IDqElU4YPSI8asWnOLHRKw3igJAslwpknsnrD/kvAAAA//8DAFBLAQItABQABgAIAAAAIQC2gziS&#10;/gAAAOEBAAATAAAAAAAAAAAAAAAAAAAAAABbQ29udGVudF9UeXBlc10ueG1sUEsBAi0AFAAGAAgA&#10;AAAhADj9If/WAAAAlAEAAAsAAAAAAAAAAAAAAAAALwEAAF9yZWxzLy5yZWxzUEsBAi0AFAAGAAgA&#10;AAAhAG9LpBEVAgAAOQQAAA4AAAAAAAAAAAAAAAAALgIAAGRycy9lMm9Eb2MueG1sUEsBAi0AFAAG&#10;AAgAAAAhAEri/7HhAAAACwEAAA8AAAAAAAAAAAAAAAAAbwQAAGRycy9kb3ducmV2LnhtbFBLBQYA&#10;AAAABAAEAPMAAAB9BQAAAAA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 xml:space="preserve">Зам. главного </w:t>
                      </w:r>
                      <w:r w:rsidR="008C7295">
                        <w:rPr>
                          <w:color w:val="003B76"/>
                          <w:kern w:val="24"/>
                        </w:rPr>
                        <w:t xml:space="preserve">врача </w:t>
                      </w:r>
                      <w:r>
                        <w:rPr>
                          <w:color w:val="003B76"/>
                          <w:kern w:val="24"/>
                        </w:rPr>
                        <w:t>по 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1CE17" wp14:editId="593C4D5B">
                <wp:simplePos x="0" y="0"/>
                <wp:positionH relativeFrom="column">
                  <wp:posOffset>6337935</wp:posOffset>
                </wp:positionH>
                <wp:positionV relativeFrom="paragraph">
                  <wp:posOffset>3243580</wp:posOffset>
                </wp:positionV>
                <wp:extent cx="1143000" cy="850900"/>
                <wp:effectExtent l="0" t="0" r="19050" b="2540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Зам. главного врача по АХО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499.05pt;margin-top:255.4pt;width:90pt;height:6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nnCQIAAC0EAAAOAAAAZHJzL2Uyb0RvYy54bWysU8uO0zAU3SPxD5b3NEmBUSdqOgtGwwbB&#10;iIEPcB27sfBLtmnSHRJbJD6Bj2CDBphvSP+IaydNB+gKsfHznnPuub5eXnRKoi1zXhhd4WKWY8Q0&#10;NbXQmwq/fXP1aIGRD0TXRBrNKrxjHl+sHj5YtrZkc9MYWTOHgET7srUVbkKwZZZ52jBF/MxYpuGS&#10;G6dIgK3bZLUjLbArmc3z/CxrjautM5R5D6eXwyVeJX7OGQ2vOPcsIFlhyC2k0aVxHcdstSTlxhHb&#10;CDqmQf4hC0WEBtGJ6pIEgt478ReVEtQZb3iYUaMyw7mgLHkAN0X+h5ubhliWvEBxvJ3K5P8fLX25&#10;vXZI1BWeQ3k0UfBG/Zf9h/3n/kd/t//Yf+3v+u/7T/3P/lt/i4rzWLHW+hKAN/bajTsPy2i/407F&#10;GYyhLlV5N1WZdQFROCyKJ4/zHNQo3C2e5uewBprsiLbOh+fMKBQXFXbwiqm4ZPvChyH0EBLFpI6j&#10;N1LUV0LKtIn9w55Jh7YEXj50xShxLwoEIzKLbob80yrsJBtYXzMOlYGM50k99eSRk1DKdDgbeaWG&#10;6AjjkMEELE4BZTgkM8ZGGEu9OgHzU8DfFSdEUjU6TGAltHGnCOp3k/IQf3A/eI72Q7fuUjssorF4&#10;sjb1DlqEaNoY+Dg0uGQ5XkFPpncb/09s+vv7xH785atfAAAA//8DAFBLAwQUAAYACAAAACEAfr1p&#10;LeAAAAAMAQAADwAAAGRycy9kb3ducmV2LnhtbEyPwU7DMAyG70i8Q2QkLhNLMo3RlroTQkIcEWMS&#10;HLPGa6s2SdekW3l70hM72v70+/vz7WQ6dqbBN84iyKUARrZ0urEVwv7r7SEB5oOyWnXOEsIvedgW&#10;tze5yrS72E8670LFYoj1mUKoQ+gzzn1Zk1F+6Xqy8XZ0g1EhjkPF9aAuMdx0fCXEhhvV2PihVj29&#10;1lS2u9Eg/NDpfUHp/uSPYjV+fyxaGZIW8f5uenkGFmgK/zDM+lEdiuh0cKPVnnUIaZrIiCI8ShE7&#10;zIR8mlcHhM16nQAvcn5dovgDAAD//wMAUEsBAi0AFAAGAAgAAAAhALaDOJL+AAAA4QEAABMAAAAA&#10;AAAAAAAAAAAAAAAAAFtDb250ZW50X1R5cGVzXS54bWxQSwECLQAUAAYACAAAACEAOP0h/9YAAACU&#10;AQAACwAAAAAAAAAAAAAAAAAvAQAAX3JlbHMvLnJlbHNQSwECLQAUAAYACAAAACEADb3Z5wkCAAAt&#10;BAAADgAAAAAAAAAAAAAAAAAuAgAAZHJzL2Uyb0RvYy54bWxQSwECLQAUAAYACAAAACEAfr1pLeAA&#10;AAAMAQAADwAAAAAAAAAAAAAAAABjBAAAZHJzL2Rvd25yZXYueG1sUEsFBgAAAAAEAAQA8wAAAHAF&#10;AAAAAA=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Зам. главного врача по АХО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07658" wp14:editId="6A790973">
                <wp:simplePos x="0" y="0"/>
                <wp:positionH relativeFrom="column">
                  <wp:posOffset>2875915</wp:posOffset>
                </wp:positionH>
                <wp:positionV relativeFrom="paragraph">
                  <wp:posOffset>3240405</wp:posOffset>
                </wp:positionV>
                <wp:extent cx="1143000" cy="850900"/>
                <wp:effectExtent l="0" t="0" r="19050" b="25400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 xml:space="preserve">Зам. главного </w:t>
                            </w:r>
                            <w:r w:rsidR="008C7295">
                              <w:rPr>
                                <w:color w:val="003B76"/>
                                <w:kern w:val="24"/>
                              </w:rPr>
                              <w:t xml:space="preserve"> врача </w:t>
                            </w:r>
                            <w:r>
                              <w:rPr>
                                <w:color w:val="003B76"/>
                                <w:kern w:val="24"/>
                              </w:rPr>
                              <w:t>по кадрам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5" style="position:absolute;margin-left:226.45pt;margin-top:255.15pt;width:90pt;height:6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ILCwIAAC0EAAAOAAAAZHJzL2Uyb0RvYy54bWysU81u1DAQviPxDpbvbJKlrdposz1QlQuC&#10;isIDeB17Y+E/2WaTvSFxReIReAguqECfIftGjJ1stsCeEBfbY8/3zXwz48VlpyTaMOeF0RUuZjlG&#10;TFNTC72u8Ns310/OMfKB6JpIo1mFt8zjy+XjR4vWlmxuGiNr5hCQaF+2tsJNCLbMMk8bpoifGcs0&#10;PHLjFAlgunVWO9ICu5LZPM/Psta42jpDmfdwezU84mXi55zR8IpzzwKSFYbcQlpdWldxzZYLUq4d&#10;sY2gYxrkH7JQRGgIOlFdkUDQeyf+olKCOuMNDzNqVGY4F5QlDaCmyP9Qc9sQy5IWKI63U5n8/6Ol&#10;Lzc3DokaeneKkSYKetR/2X3Yfe5/9Pe7j/3X/r7/vvvU/+y/9XeoOIkVa60vAXhrb9xoeThG+R13&#10;Ku4gDHWpytupyqwLiMJlUZw8zXNoBoW389P8As5Akx3Q1vnwnBmF4qHCDrqYiks2L3wYXPcuMZjU&#10;cfVGivpaSJmMOD/smXRoQ6DzoSvGEA+8IGBEZlHNkH86ha1kA+trxqEykPE8RU8zeeAklDIdzkZe&#10;qcE7wjhkMAGLY0AZ9smMvhHG0qxOwPwY8PeIEyJFNTpMYCW0cccI6ndT5MF/r37QHOWHbtWlcbiI&#10;wuLNytRbGBGiaWPg49DgkuT4BDOZ+jb+nzj0D+3Efvjly18AAAD//wMAUEsDBBQABgAIAAAAIQBz&#10;ZkXr4AAAAAsBAAAPAAAAZHJzL2Rvd25yZXYueG1sTI/LbsIwEEX3lfoP1iB1g4qdBwhCHFRVqrqs&#10;SpHapYmHJEpsh9iB9O87rMpuHkd3zuS7yXTsgoNvnJUQLQQwtKXTja0kHL7entfAfFBWq85ZlPCL&#10;HnbF40OuMu2u9hMv+1AxCrE+UxLqEPqMc1/WaJRfuB4t7U5uMCpQO1RcD+pK4abjsRArblRj6UKt&#10;enytsWz3o5Hwg+f3OW4OZ38S8fj9MW+jsG6lfJpNL1tgAafwD8NNn9ShIKejG632rJOQLuMNoRKW&#10;kUiAEbFKbpMjFWmaAC9yfv9D8QcAAP//AwBQSwECLQAUAAYACAAAACEAtoM4kv4AAADhAQAAEwAA&#10;AAAAAAAAAAAAAAAAAAAAW0NvbnRlbnRfVHlwZXNdLnhtbFBLAQItABQABgAIAAAAIQA4/SH/1gAA&#10;AJQBAAALAAAAAAAAAAAAAAAAAC8BAABfcmVscy8ucmVsc1BLAQItABQABgAIAAAAIQCCRkILCwIA&#10;AC0EAAAOAAAAAAAAAAAAAAAAAC4CAABkcnMvZTJvRG9jLnhtbFBLAQItABQABgAIAAAAIQBzZkXr&#10;4AAAAAsBAAAPAAAAAAAAAAAAAAAAAGUEAABkcnMvZG93bnJldi54bWxQSwUGAAAAAAQABADzAAAA&#10;cgUAAAAA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 xml:space="preserve">Зам. главного </w:t>
                      </w:r>
                      <w:r w:rsidR="008C7295">
                        <w:rPr>
                          <w:color w:val="003B76"/>
                          <w:kern w:val="24"/>
                        </w:rPr>
                        <w:t xml:space="preserve"> врача </w:t>
                      </w:r>
                      <w:r>
                        <w:rPr>
                          <w:color w:val="003B76"/>
                          <w:kern w:val="24"/>
                        </w:rPr>
                        <w:t>по кадрам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C67CE" wp14:editId="19D71A50">
                <wp:simplePos x="0" y="0"/>
                <wp:positionH relativeFrom="column">
                  <wp:posOffset>1233805</wp:posOffset>
                </wp:positionH>
                <wp:positionV relativeFrom="paragraph">
                  <wp:posOffset>3234690</wp:posOffset>
                </wp:positionV>
                <wp:extent cx="1143000" cy="850900"/>
                <wp:effectExtent l="0" t="0" r="19050" b="25400"/>
                <wp:wrapNone/>
                <wp:docPr id="22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97.15pt;margin-top:254.7pt;width:90pt;height:6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S0CwIAAC4EAAAOAAAAZHJzL2Uyb0RvYy54bWysU81u1DAQviPxDpbvbJIFqjbabA9U5YKg&#10;ovAAXsfeWPhPttlkb0hckXgEHoILKtBnyL4RYyebbcueEBfbY8/3zXwz48V5pyTaMOeF0RUuZjlG&#10;TFNTC72u8Pt3l09OMfKB6JpIo1mFt8zj8+XjR4vWlmxuGiNr5hCQaF+2tsJNCLbMMk8bpoifGcs0&#10;PHLjFAlgunVWO9ICu5LZPM9Psta42jpDmfdwezE84mXi55zR8IZzzwKSFYbcQlpdWldxzZYLUq4d&#10;sY2gYxrkH7JQRGgIOlFdkEDQRyf+olKCOuMNDzNqVGY4F5QlDaCmyB+ouW6IZUkLFMfbqUz+/9HS&#10;15srh0Rd4fkcI00U9Kj/tvu0+9r/6m93n/vv/W3/c/el/93/6G9QcRYr1lpfAvDaXrnR8nCM8jvu&#10;VNxBGOpSlbdTlVkXEIXLonj2NM+hGRTeTp/nZ3AGmuyAts6Hl8woFA8VdtDFVFyyeeXD4Lp3icGk&#10;jqs3UtSXQspkxPlhL6RDGwKdD10xhrjjBQEjMotqhvzTKWwlG1jfMg6VgYznKXqayQMnoZTpcDLy&#10;Sg3eEcYhgwlYHAPKsE9m9I0wlmZ1AubHgPcjTogU1egwgZXQxh0jqD9MkQf/vfpBc5QfulWXxqFI&#10;TYlXK1NvYUaIpo2Bn0ODS5rjEwxlatz4geLU37UT/eGbL/8AAAD//wMAUEsDBBQABgAIAAAAIQA5&#10;u/tf4AAAAAsBAAAPAAAAZHJzL2Rvd25yZXYueG1sTI/BTsMwDIbvSLxDZCQuE0u3lrGWphNCQhzR&#10;xiQ4Zo3XVm2crkm38vZ4Jzj+9qffn/PNZDtxxsE3jhQs5hEIpNKZhioF+8+3hzUIHzQZ3TlCBT/o&#10;YVPc3uQ6M+5CWzzvQiW4hHymFdQh9JmUvqzRaj93PRLvjm6wOnAcKmkGfeFy28llFK2k1Q3xhVr3&#10;+Fpj2e5Gq+AbT+8zTPcnf4yW49fHrF2EdavU/d308gwi4BT+YLjqszoU7HRwIxkvOs5pEjOq4DFK&#10;ExBMxE/XyUHBKokTkEUu//9Q/AIAAP//AwBQSwECLQAUAAYACAAAACEAtoM4kv4AAADhAQAAEwAA&#10;AAAAAAAAAAAAAAAAAAAAW0NvbnRlbnRfVHlwZXNdLnhtbFBLAQItABQABgAIAAAAIQA4/SH/1gAA&#10;AJQBAAALAAAAAAAAAAAAAAAAAC8BAABfcmVscy8ucmVsc1BLAQItABQABgAIAAAAIQB3ebS0CwIA&#10;AC4EAAAOAAAAAAAAAAAAAAAAAC4CAABkcnMvZTJvRG9jLnhtbFBLAQItABQABgAIAAAAIQA5u/tf&#10;4AAAAAsBAAAPAAAAAAAAAAAAAAAAAGUEAABkcnMvZG93bnJldi54bWxQSwUGAAAAAAQABADzAAAA&#10;cgUAAAAA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925AF" wp14:editId="1BC79460">
                <wp:simplePos x="0" y="0"/>
                <wp:positionH relativeFrom="column">
                  <wp:posOffset>1738630</wp:posOffset>
                </wp:positionH>
                <wp:positionV relativeFrom="paragraph">
                  <wp:posOffset>4391660</wp:posOffset>
                </wp:positionV>
                <wp:extent cx="1206500" cy="850900"/>
                <wp:effectExtent l="0" t="0" r="12700" b="2540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Зав. стационарны ми отделениями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7" style="position:absolute;margin-left:136.9pt;margin-top:345.8pt;width:95pt;height:6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DuCAIAAC0EAAAOAAAAZHJzL2Uyb0RvYy54bWysU8uO0zAU3SPxD5b3NEmlqWaiprNgNGwQ&#10;jBj4ANexG2v8km2adIfEFolP4CPYIB7zDekfce2k6cB0hdg4dnzPOffce7287JREW+a8MLrCxSzH&#10;iGlqaqE3FX739vrZOUY+EF0TaTSr8I55fLl6+mTZ2pLNTWNkzRwCEu3L1la4CcGWWeZpwxTxM2OZ&#10;hktunCIBjm6T1Y60wK5kNs/zRdYaV1tnKPMe/l4Nl3iV+DlnNLzm3LOAZIUht5BWl9Z1XLPVkpQb&#10;R2wj6JgG+YcsFBEaRCeqKxIIeu/EIyolqDPe8DCjRmWGc0FZ8gBuivwvN7cNsSx5geJ4O5XJ/z9a&#10;+mp745CooXdQHk0U9Kj/sv+w/9z/7O/3H/uv/X3/Y/+p/9V/67+ji1iw1voScLf2xo0nD9vovuNO&#10;xS/4Ql0q8m4qMusCovCzmOeLsxzEKNydn+UXsAea7Ii2zocXzCgUNxV20MRUW7J96cMQegiJYlLH&#10;1Rsp6mshZTrE8WHPpUNbAo0PXTFKPIgCwYjMopsh/7QLO8kG1jeMQ2Eg43lSTyN55CSUMh0WI6/U&#10;EB1hHDKYgMUpoAyHZMbYCGNpVCdgfgr4p+KESKpGhwmshDbuFEF9NykP8Qf3g+doP3TrbpiGFBp/&#10;rU29gxEhmjYGHg4NLnmOVzCTqXHj+4lD//Cc6I+vfPUbAAD//wMAUEsDBBQABgAIAAAAIQCdzxSX&#10;4AAAAAsBAAAPAAAAZHJzL2Rvd25yZXYueG1sTI9BT4NAEIXvJv6HzZh4aewCKlJkaIyJ8Wham+hx&#10;y06BwM5Sdmnx37s96XHevLz3vWI9m16caHStZYR4GYEgrqxuuUbYfb7dZSCcV6xVb5kQfsjBury+&#10;KlSu7Zk3dNr6WoQQdrlCaLwfcild1ZBRbmkH4vA72NEoH86xlnpU5xBueplEUSqNajk0NGqg14aq&#10;bjsZhG86vi9otTu6Q5RMXx+LLvZZh3h7M788g/A0+z8zXPADOpSBaW8n1k70CMnTfUD3COkqTkEE&#10;x0N6UfYIWfKYgiwL+X9D+QsAAP//AwBQSwECLQAUAAYACAAAACEAtoM4kv4AAADhAQAAEwAAAAAA&#10;AAAAAAAAAAAAAAAAW0NvbnRlbnRfVHlwZXNdLnhtbFBLAQItABQABgAIAAAAIQA4/SH/1gAAAJQB&#10;AAALAAAAAAAAAAAAAAAAAC8BAABfcmVscy8ucmVsc1BLAQItABQABgAIAAAAIQABYKDuCAIAAC0E&#10;AAAOAAAAAAAAAAAAAAAAAC4CAABkcnMvZTJvRG9jLnhtbFBLAQItABQABgAIAAAAIQCdzxSX4AAA&#10;AAsBAAAPAAAAAAAAAAAAAAAAAGIEAABkcnMvZG93bnJldi54bWxQSwUGAAAAAAQABADzAAAAbwUA&#10;AAAA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Зав. стационарны ми отделениями</w:t>
                      </w:r>
                    </w:p>
                  </w:txbxContent>
                </v:textbox>
              </v:rect>
            </w:pict>
          </mc:Fallback>
        </mc:AlternateContent>
      </w:r>
      <w:r w:rsidR="00DF21E5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3ECA2" wp14:editId="0FE9E0D1">
                <wp:simplePos x="0" y="0"/>
                <wp:positionH relativeFrom="column">
                  <wp:posOffset>4213860</wp:posOffset>
                </wp:positionH>
                <wp:positionV relativeFrom="paragraph">
                  <wp:posOffset>2063115</wp:posOffset>
                </wp:positionV>
                <wp:extent cx="1092200" cy="850900"/>
                <wp:effectExtent l="0" t="0" r="12700" b="25400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Главная медсестра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8" style="position:absolute;margin-left:331.8pt;margin-top:162.45pt;width:86pt;height:6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NtCAIAAC4EAAAOAAAAZHJzL2Uyb0RvYy54bWysU0uO1DAQ3SNxB8t7Oh+J0UzU6VkwGjYI&#10;RgwcwO3YHQv/ZJtOeofEFokjcAg2CIY5Q/pGlJ10eoBeITYVV1zvVb2q8vKyVxJtmfPC6BoXixwj&#10;pqlphN7U+O2b6yfnGPlAdEOk0azGO+bx5erxo2VnK1aa1siGOQQk2ledrXEbgq2yzNOWKeIXxjIN&#10;l9w4RQK4bpM1jnTArmRW5vlZ1hnXWGco8x7+Xo2XeJX4OWc0vOLcs4BkjaG2kKxLdh1ttlqSauOI&#10;bQWdyiD/UIUiQkPSmeqKBILeO/EXlRLUGW94WFCjMsO5oCxpADVF/oea25ZYlrRAc7yd2+T/Hy19&#10;ub1xSDQwuxIjTRTMaPiy/7D/PNwN9/uPw9fhfvix/zT8HL4N31FRxI511lcAvLU3bvI8HKP8njsV&#10;vyAM9anLu7nLrA+Iws8ivyhhdBhRuDt/ml/AGWiyI9o6H54zo1A81NjBFFNzyfaFD2PoISQmkzpa&#10;b6RoroWUyYn7w55Jh7YEJh/6VDekeBAFXkRmUc1YfzqFnWQj62vGoTNQcZmyp508chJKmQ5nU+lS&#10;Q3SEcahgBhangDIcipliI4ylXZ2B+Sng7xlnRMpqdJjBSmjjThE07+bMY/xB/ag5yg/9uj+swzTb&#10;tWl2sCNE09bAy6HBJc0xGpYyDW56QHHrH/qJ/vjMV78AAAD//wMAUEsDBBQABgAIAAAAIQD/W++D&#10;4QAAAAsBAAAPAAAAZHJzL2Rvd25yZXYueG1sTI/BToNAEIbvJr7DZky8NHYptAQoQ2NMjEdjbWKP&#10;W5gCgd2l7NLi2zue9DgzX/75/nw3615caXStNQirZQCCTGmr1tQIh8/XpwSE88pUqreGEL7Jwa64&#10;v8tVVtmb+aDr3teCQ4zLFELj/ZBJ6cqGtHJLO5Dh29mOWnkex1pWo7pxuO5lGASx1Ko1/KFRA700&#10;VHb7SSMc6fK2oPRwcecgnL7eF93KJx3i48P8vAXhafZ/MPzqszoU7HSyk6mc6BHiOIoZRYjCdQqC&#10;iSTa8OaEsN4kKcgil/87FD8AAAD//wMAUEsBAi0AFAAGAAgAAAAhALaDOJL+AAAA4QEAABMAAAAA&#10;AAAAAAAAAAAAAAAAAFtDb250ZW50X1R5cGVzXS54bWxQSwECLQAUAAYACAAAACEAOP0h/9YAAACU&#10;AQAACwAAAAAAAAAAAAAAAAAvAQAAX3JlbHMvLnJlbHNQSwECLQAUAAYACAAAACEAR6sTbQgCAAAu&#10;BAAADgAAAAAAAAAAAAAAAAAuAgAAZHJzL2Uyb0RvYy54bWxQSwECLQAUAAYACAAAACEA/1vvg+EA&#10;AAALAQAADwAAAAAAAAAAAAAAAABiBAAAZHJzL2Rvd25yZXYueG1sUEsFBgAAAAAEAAQA8wAAAHAF&#10;AAAAAA=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Главная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="00DF21E5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25CDD" wp14:editId="4A9140D5">
                <wp:simplePos x="0" y="0"/>
                <wp:positionH relativeFrom="column">
                  <wp:posOffset>2673985</wp:posOffset>
                </wp:positionH>
                <wp:positionV relativeFrom="paragraph">
                  <wp:posOffset>2062480</wp:posOffset>
                </wp:positionV>
                <wp:extent cx="1104900" cy="850900"/>
                <wp:effectExtent l="0" t="0" r="19050" b="2540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Эпидемиолог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9" style="position:absolute;margin-left:210.55pt;margin-top:162.4pt;width:87pt;height:6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p8CAIAAC4EAAAOAAAAZHJzL2Uyb0RvYy54bWysU81u1DAQviPxDpbvbJKlVCXabA9U5YKg&#10;ovAAXsfeWPhPttlkb0hckXgEHoILKtBnyL5Rx04228KeEJeJJ57vm/lmxovzTkm0Yc4LoytczHKM&#10;mKamFnpd4ffvLp+cYeQD0TWRRrMKb5nH58vHjxatLdncNEbWzCEg0b5sbYWbEGyZZZ42TBE/M5Zp&#10;uOTGKRLAdeusdqQFdiWzeZ6fZq1xtXWGMu/h78VwiZeJn3NGwxvOPQtIVhhqC8m6ZFfRZssFKdeO&#10;2EbQsQzyD1UoIjQknaguSCDooxN/USlBnfGGhxk1KjOcC8qSBlBT5H+ouW6IZUkLNMfbqU3+/9HS&#10;15srh0QNszvBSBMFM+q/7T7tvva/+tvd5/57f9v/3H3pf/c/+htUPI0da60vAXhtr9zoeThG+R13&#10;Kn5BGOpSl7dTl1kXEIWfRZGfPM9hGBTuzp7l8Qw02QFtnQ8vmVEoHirsYIqpuWTzyochdB8Sk0kd&#10;rTdS1JdCyuTE/WEvpEMbApMPXTGmuBcFCSMyi2qG+tMpbCUbWN8yDp2Biucpe9rJAyehlOlwOvJK&#10;DdERxqGCCVgcA8qwL2aMjTCWdnUC5seADzNOiJTV6DCBldDGHSOoP0yZh/i9+kFzlB+6VTeswzTp&#10;lam3sCNE08bAy6HBJc0xGpYyDW58QHHr7/uJ/vDMl3cAAAD//wMAUEsDBBQABgAIAAAAIQCC0/2X&#10;4AAAAAsBAAAPAAAAZHJzL2Rvd25yZXYueG1sTI9BT4NAEIXvJv6HzZh4aewCFkORpTEmxmNjbaLH&#10;LTsFAjtL2aXFf9/xpMd578ub94rNbHtxxtG3jhTEywgEUuVMS7WC/efbQwbCB01G945QwQ962JS3&#10;N4XOjbvQB553oRYcQj7XCpoQhlxKXzVotV+6AYm9oxutDnyOtTSjvnC47WUSRU/S6pb4Q6MHfG2w&#10;6naTVfCNp/cFrvcnf4yS6Wu76OKQdUrd380vzyACzuEPht/6XB1K7nRwExkvegWrJI4ZVfCYrHgD&#10;E+k6ZeXAVpplIMtC/t9QXgEAAP//AwBQSwECLQAUAAYACAAAACEAtoM4kv4AAADhAQAAEwAAAAAA&#10;AAAAAAAAAAAAAAAAW0NvbnRlbnRfVHlwZXNdLnhtbFBLAQItABQABgAIAAAAIQA4/SH/1gAAAJQB&#10;AAALAAAAAAAAAAAAAAAAAC8BAABfcmVscy8ucmVsc1BLAQItABQABgAIAAAAIQClbFp8CAIAAC4E&#10;AAAOAAAAAAAAAAAAAAAAAC4CAABkcnMvZTJvRG9jLnhtbFBLAQItABQABgAIAAAAIQCC0/2X4AAA&#10;AAsBAAAPAAAAAAAAAAAAAAAAAGIEAABkcnMvZG93bnJldi54bWxQSwUGAAAAAAQABADzAAAAbwUA&#10;AAAA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Эпидемиолог</w:t>
                      </w:r>
                    </w:p>
                  </w:txbxContent>
                </v:textbox>
              </v:rect>
            </w:pict>
          </mc:Fallback>
        </mc:AlternateContent>
      </w:r>
      <w:r w:rsidR="00DF21E5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10E36" wp14:editId="293AF780">
                <wp:simplePos x="0" y="0"/>
                <wp:positionH relativeFrom="column">
                  <wp:posOffset>949325</wp:posOffset>
                </wp:positionH>
                <wp:positionV relativeFrom="paragraph">
                  <wp:posOffset>5767070</wp:posOffset>
                </wp:positionV>
                <wp:extent cx="1143000" cy="850900"/>
                <wp:effectExtent l="0" t="0" r="19050" b="2540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Врачи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40" style="position:absolute;margin-left:74.75pt;margin-top:454.1pt;width:90pt;height:6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XoCwIAAC4EAAAOAAAAZHJzL2Uyb0RvYy54bWysU82O0zAQviPxDpbvNEnZrZao6R5YLRcE&#10;KxYewHXsxsJ/sk2T3pC4IvEIPAQXxM8+Q/pGjJ00XaAnxMX22PN9M9/MeHnZKYm2zHlhdIWLWY4R&#10;09TUQm8q/Ob19aMLjHwguibSaFbhHfP4cvXwwbK1JZubxsiaOQQk2petrXATgi2zzNOGKeJnxjIN&#10;j9w4RQKYbpPVjrTArmQ2z/NF1hpXW2co8x5ur4ZHvEr8nDMaXnLuWUCywpBbSKtL6zqu2WpJyo0j&#10;thF0TIP8QxaKCA1BJ6orEgh658RfVEpQZ7zhYUaNygzngrKkAdQU+R9qbhtiWdICxfF2KpP/f7T0&#10;xfbGIVFD7xYYaaKgR/3n/fv9p/5Hf7f/0H/p7/rv+4/9z/5r/w0V57FirfUlAG/tjRstD8cov+NO&#10;xR2EoS5VeTdVmXUBUbgsirPHeQ7NoPB2cZ4/gTPQZEe0dT48Y0aheKiwgy6m4pLtcx8G14NLDCZ1&#10;XL2Ror4WUiYjzg97Kh3aEuh86IoxxD0vCBiRWVQz5J9OYSfZwPqKcagMZDxP0dNMHjkJpUyHxcgr&#10;NXhHGIcMJmBxCijDIZnRN8JYmtUJmJ8C/h5xQqSoRocJrIQ27hRB/XaKPPgf1A+ao/zQrbthHM6i&#10;sni1NvUOZoRo2hj4OTS4pDk+wVCmxo0fKE79fTvRH7/56hcAAAD//wMAUEsDBBQABgAIAAAAIQA7&#10;Ut9k3wAAAAwBAAAPAAAAZHJzL2Rvd25yZXYueG1sTI/BTsMwEETvSPyDtUhcKmrXFJSEOBVCQhwR&#10;pRIc3WSbRInXaey04e/ZnuA4O0+zM/lmdr044RhaTwZWSwUCqfRVS7WB3efrXQIiREuV7T2hgR8M&#10;sCmur3KbVf5MH3jaxlpwCIXMGmhiHDIpQ9mgs2HpByT2Dn50NrIca1mN9szhrpdaqUfpbEv8obED&#10;vjRYdtvJGfjG49sC090xHJSevt4X3SomnTG3N/PzE4iIc/yD4VKfq0PBnfZ+oiqInvU6fWDUQKoS&#10;DYKJe3257NlSa61BFrn8P6L4BQAA//8DAFBLAQItABQABgAIAAAAIQC2gziS/gAAAOEBAAATAAAA&#10;AAAAAAAAAAAAAAAAAABbQ29udGVudF9UeXBlc10ueG1sUEsBAi0AFAAGAAgAAAAhADj9If/WAAAA&#10;lAEAAAsAAAAAAAAAAAAAAAAALwEAAF9yZWxzLy5yZWxzUEsBAi0AFAAGAAgAAAAhAJzehegLAgAA&#10;LgQAAA4AAAAAAAAAAAAAAAAALgIAAGRycy9lMm9Eb2MueG1sUEsBAi0AFAAGAAgAAAAhADtS32Tf&#10;AAAADAEAAA8AAAAAAAAAAAAAAAAAZQQAAGRycy9kb3ducmV2LnhtbFBLBQYAAAAABAAEAPMAAABx&#10;BQAAAAA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Врачи</w:t>
                      </w:r>
                    </w:p>
                  </w:txbxContent>
                </v:textbox>
              </v:rect>
            </w:pict>
          </mc:Fallback>
        </mc:AlternateContent>
      </w:r>
      <w:r w:rsidR="008E09F4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CC3D6" wp14:editId="2331C834">
                <wp:simplePos x="0" y="0"/>
                <wp:positionH relativeFrom="column">
                  <wp:posOffset>3091180</wp:posOffset>
                </wp:positionH>
                <wp:positionV relativeFrom="paragraph">
                  <wp:posOffset>-161925</wp:posOffset>
                </wp:positionV>
                <wp:extent cx="1587500" cy="533400"/>
                <wp:effectExtent l="0" t="0" r="12700" b="1905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1" style="position:absolute;margin-left:243.4pt;margin-top:-12.75pt;width:1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WRCgIAACwEAAAOAAAAZHJzL2Uyb0RvYy54bWysU82O0zAQviPxDpbvNEmXLquo6R5YLRcE&#10;KxYewHXsxsJ/sk2T3pC4IvEIPAQXxM8+Q/pGjJ00XaAnxGXiief7Zr6Z8fKyUxJtmfPC6AoXsxwj&#10;pqmphd5U+M3r60cXGPlAdE2k0azCO+bx5erhg2VrSzY3jZE1cwhItC9bW+EmBFtmmacNU8TPjGUa&#10;LrlxigRw3SarHWmBXclsnufnWWtcbZ2hzHv4ezVc4lXi55zR8JJzzwKSFYbaQrIu2XW02WpJyo0j&#10;thF0LIP8QxWKCA1JJ6orEgh658RfVEpQZ7zhYUaNygzngrKkAdQU+R9qbhtiWdICzfF2apP/f7T0&#10;xfbGIVFXeI6RJgpG1H/ev99/6n/0d/sP/Zf+rv++/9j/7L/231AR+9VaXwLs1t640fNwjOI77lT8&#10;gizUpR7vph6zLiAKP4vFxZNFDqOgcLc4O3sMZ6DJjmjrfHjGjELxUGEHM0ytJdvnPgyhh5CYTOpo&#10;vZGivhZSJiduD3sqHdoSmHvoUt2Q4l4UeBGZRTVD/ekUdpINrK8Yh75AxfOUPW3kkZNQynQ4H0uX&#10;GqIjjEMFE7A4BZThUMwYG2EsbeoEzE8Bf884IVJWo8MEVkIbd4qgfjtlHuIP6gfNUX7o1l1ahmJx&#10;mPTa1DvYEKJpY+Dd0OCS5hgNK5kGNz6fuPP3/UR/fOSrXwAAAP//AwBQSwMEFAAGAAgAAAAhAOAu&#10;c0/gAAAACgEAAA8AAABkcnMvZG93bnJldi54bWxMj8FOwzAQRO9I/IO1SFyq1mkgbQjZVAgJcUSU&#10;SvToxtskSrxOY6cNf497guPOjmbe5JvJdOJMg2ssIywXEQji0uqGK4Td19s8BeG8Yq06y4TwQw42&#10;xe1NrjJtL/xJ562vRAhhlymE2vs+k9KVNRnlFrYnDr+jHYzy4RwqqQd1CeGmk3EUraRRDYeGWvX0&#10;WlPZbkeDsKfT+4yedid3jOLx+2PWLn3aIt7fTS/PIDxN/s8MV/yADkVgOtiRtRMdwmO6CugeYR4n&#10;CYjgWD9clQNCkiYgi1z+n1D8AgAA//8DAFBLAQItABQABgAIAAAAIQC2gziS/gAAAOEBAAATAAAA&#10;AAAAAAAAAAAAAAAAAABbQ29udGVudF9UeXBlc10ueG1sUEsBAi0AFAAGAAgAAAAhADj9If/WAAAA&#10;lAEAAAsAAAAAAAAAAAAAAAAALwEAAF9yZWxzLy5yZWxzUEsBAi0AFAAGAAgAAAAhAJNuhZEKAgAA&#10;LAQAAA4AAAAAAAAAAAAAAAAALgIAAGRycy9lMm9Eb2MueG1sUEsBAi0AFAAGAAgAAAAhAOAuc0/g&#10;AAAACgEAAA8AAAAAAAAAAAAAAAAAZAQAAGRycy9kb3ducmV2LnhtbFBLBQYAAAAABAAEAPMAAABx&#10;BQAAAAA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Главный врач</w:t>
                      </w:r>
                    </w:p>
                  </w:txbxContent>
                </v:textbox>
              </v:rect>
            </w:pict>
          </mc:Fallback>
        </mc:AlternateContent>
      </w:r>
      <w:r w:rsidR="008E09F4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89E4C" wp14:editId="51CD797D">
                <wp:simplePos x="0" y="0"/>
                <wp:positionH relativeFrom="column">
                  <wp:posOffset>-30480</wp:posOffset>
                </wp:positionH>
                <wp:positionV relativeFrom="paragraph">
                  <wp:posOffset>765810</wp:posOffset>
                </wp:positionV>
                <wp:extent cx="1143000" cy="850900"/>
                <wp:effectExtent l="0" t="0" r="19050" b="2540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Зам. главного врача по медицинской части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42" style="position:absolute;margin-left:-2.4pt;margin-top:60.3pt;width:90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6yCQIAACwEAAAOAAAAZHJzL2Uyb0RvYy54bWysU81u1DAQviPxDpbvbJItVCXabA9U5YKg&#10;ovAAXsfeWPhPttlkb0hckXgEHoILKtBnyL5Rx04228KeEBfbY8/3zXwz48V5pyTaMOeF0RUuZjlG&#10;TFNTC72u8Pt3l0/OMPKB6JpIo1mFt8zj8+XjR4vWlmxuGiNr5hCQaF+2tsJNCLbMMk8bpoifGcs0&#10;PHLjFAlgunVWO9ICu5LZPM9Ps9a42jpDmfdwezE84mXi55zR8IZzzwKSFYbcQlpdWldxzZYLUq4d&#10;sY2gYxrkH7JQRGgIOlFdkEDQRyf+olKCOuMNDzNqVGY4F5QlDaCmyP9Qc90Qy5IWKI63U5n8/6Ol&#10;rzdXDom6wicYaaKgRf233afd1/5Xf7v73H/vb/ufuy/97/5Hf4PmsV6t9SXAru2VGy0Pxyi+407F&#10;HWShLtV4O9WYdQFRuCyKpyd5Dq2g8Hb2LH8OZ6DJDmjrfHjJjELxUGEHPUylJZtXPgyue5cYTOq4&#10;eiNFfSmkTEacHvZCOrQh0PfQFWOIe14QMCKzqGbIP53CVrKB9S3jUBfIeJ6ip4k8cBJKmQ6nI6/U&#10;4B1hHDKYgMUxoAz7ZEbfCGNpUidgfgz4MOKESFGNDhNYCW3cMYL6wxR58N+rHzRH+aFbdWkYiqQs&#10;Xq1MvYUJIZo2Bv4NDS5pjk8wkqlx4/eJM3/fTvSHT768AwAA//8DAFBLAwQUAAYACAAAACEA/3et&#10;P+AAAAAKAQAADwAAAGRycy9kb3ducmV2LnhtbEyPwW7CMBBE75X4B2sr9YLAxoJA0zgIVap6rEqR&#10;6NHESxIlXofYgfTva07tcWdHM2+y7WhbdsXe144ULOYCGFLhTE2lgsPX22wDzAdNRreOUMEPetjm&#10;k4dMp8bd6BOv+1CyGEI+1QqqELqUc19UaLWfuw4p/s6utzrEsy+56fUthtuWSyESbnVNsaHSHb5W&#10;WDT7wSr4xsv7FJ8PF38Wcjh+TJtF2DRKPT2OuxdgAcfwZ4Y7fkSHPDKd3EDGs1bBbBnJQ9SlSIDd&#10;DeuVBHZSIFfLBHie8f8T8l8AAAD//wMAUEsBAi0AFAAGAAgAAAAhALaDOJL+AAAA4QEAABMAAAAA&#10;AAAAAAAAAAAAAAAAAFtDb250ZW50X1R5cGVzXS54bWxQSwECLQAUAAYACAAAACEAOP0h/9YAAACU&#10;AQAACwAAAAAAAAAAAAAAAAAvAQAAX3JlbHMvLnJlbHNQSwECLQAUAAYACAAAACEAnc9usgkCAAAs&#10;BAAADgAAAAAAAAAAAAAAAAAuAgAAZHJzL2Uyb0RvYy54bWxQSwECLQAUAAYACAAAACEA/3etP+AA&#10;AAAKAQAADwAAAAAAAAAAAAAAAABjBAAAZHJzL2Rvd25yZXYueG1sUEsFBgAAAAAEAAQA8wAAAHAF&#10;AAAAAA=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Зам. главного врача по медицинской части</w:t>
                      </w:r>
                    </w:p>
                  </w:txbxContent>
                </v:textbox>
              </v:rect>
            </w:pict>
          </mc:Fallback>
        </mc:AlternateContent>
      </w:r>
      <w:r w:rsidR="008E09F4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A8CDF" wp14:editId="59BB2665">
                <wp:simplePos x="0" y="0"/>
                <wp:positionH relativeFrom="column">
                  <wp:posOffset>1367790</wp:posOffset>
                </wp:positionH>
                <wp:positionV relativeFrom="paragraph">
                  <wp:posOffset>777240</wp:posOffset>
                </wp:positionV>
                <wp:extent cx="1143000" cy="850900"/>
                <wp:effectExtent l="0" t="0" r="19050" b="2540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 xml:space="preserve">Зам. главного врача по </w:t>
                            </w:r>
                            <w:r w:rsidR="00110BA5">
                              <w:rPr>
                                <w:color w:val="003B76"/>
                                <w:kern w:val="24"/>
                              </w:rPr>
                              <w:t>ККМП и КЭР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3" style="position:absolute;margin-left:107.7pt;margin-top:61.2pt;width:90pt;height: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ezCwIAACwEAAAOAAAAZHJzL2Uyb0RvYy54bWysU82O0zAQviPxDpbvNEl3WZao6R5YLRcE&#10;KxYewHXsxsJ/sk2T3pC4IvEIPASXFT/7DOkbMXbSdIGeEBfbY8/3zXwz48VFpyTaMOeF0RUuZjlG&#10;TFNTC72u8Ns3V4/OMfKB6JpIo1mFt8zji+XDB4vWlmxuGiNr5hCQaF+2tsJNCLbMMk8bpoifGcs0&#10;PHLjFAlgunVWO9ICu5LZPM/Psta42jpDmfdwezk84mXi55zR8IpzzwKSFYbcQlpdWldxzZYLUq4d&#10;sY2gYxrkH7JQRGgIOlFdkkDQeyf+olKCOuMNDzNqVGY4F5QlDaCmyP9Qc9MQy5IWKI63U5n8/6Ol&#10;LzfXDom6wqcYaaKgRf2X3Yfd5/5Hf7f72H/t7/rvu0/9z/62/4ZOYr1a60uA3dhrN1oejlF8x52K&#10;O8hCXarxdqox6wKicFkUpyd5Dq2g8Hb+OH8KZ6DJDmjrfHjOjELxUGEHPUylJZsXPgyue5cYTOq4&#10;eiNFfSWkTEacHvZMOrQh0PfQFWOIe14QMCKzqGbIP53CVrKB9TXjUBfIeJ6ip4k8cBJKmQ5nI6/U&#10;4B1hHDKYgMUxoAz7ZEbfCGNpUidgfgz4e8QJkaIaHSawEtq4YwT1uyny4L9XP2iO8kO36tIwFE+i&#10;sni1MvUWJoRo2hj4NzS4pDk+wUimxo3fJ878fTvRHz758hcAAAD//wMAUEsDBBQABgAIAAAAIQCK&#10;czln3wAAAAsBAAAPAAAAZHJzL2Rvd25yZXYueG1sTI9BT8MwDIXvSPyHyEhcJpY2bNNWmk4ICXFE&#10;jElwzBqvrdo4XZNu5d/jneBm+z09fy/fTq4TZxxC40lDOk9AIJXeNlRp2H++PqxBhGjIms4TavjB&#10;ANvi9iY3mfUX+sDzLlaCQyhkRkMdY59JGcoanQlz3yOxdvSDM5HXoZJ2MBcOd51USbKSzjTEH2rT&#10;40uNZbsbnYZvPL3NcLM/hWOixq/3WZvGdav1/d30/AQi4hT/zHDFZ3QomOngR7JBdBpUulywlQWl&#10;eGDH4+Z6ObC0XC1AFrn836H4BQAA//8DAFBLAQItABQABgAIAAAAIQC2gziS/gAAAOEBAAATAAAA&#10;AAAAAAAAAAAAAAAAAABbQ29udGVudF9UeXBlc10ueG1sUEsBAi0AFAAGAAgAAAAhADj9If/WAAAA&#10;lAEAAAsAAAAAAAAAAAAAAAAALwEAAF9yZWxzLy5yZWxzUEsBAi0AFAAGAAgAAAAhAGKNB7MLAgAA&#10;LAQAAA4AAAAAAAAAAAAAAAAALgIAAGRycy9lMm9Eb2MueG1sUEsBAi0AFAAGAAgAAAAhAIpzOWff&#10;AAAACwEAAA8AAAAAAAAAAAAAAAAAZQQAAGRycy9kb3ducmV2LnhtbFBLBQYAAAAABAAEAPMAAABx&#10;BQAAAAA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 xml:space="preserve">Зам. главного врача по </w:t>
                      </w:r>
                      <w:r w:rsidR="00110BA5">
                        <w:rPr>
                          <w:color w:val="003B76"/>
                          <w:kern w:val="24"/>
                        </w:rPr>
                        <w:t>ККМП и КЭР</w:t>
                      </w:r>
                    </w:p>
                  </w:txbxContent>
                </v:textbox>
              </v:rect>
            </w:pict>
          </mc:Fallback>
        </mc:AlternateContent>
      </w:r>
      <w:r w:rsidR="008E09F4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CD34B" wp14:editId="1602E5F3">
                <wp:simplePos x="0" y="0"/>
                <wp:positionH relativeFrom="column">
                  <wp:posOffset>2766060</wp:posOffset>
                </wp:positionH>
                <wp:positionV relativeFrom="paragraph">
                  <wp:posOffset>765810</wp:posOffset>
                </wp:positionV>
                <wp:extent cx="1143000" cy="850900"/>
                <wp:effectExtent l="0" t="0" r="19050" b="2540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110BA5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 xml:space="preserve">Зам. </w:t>
                            </w:r>
                            <w:r>
                              <w:rPr>
                                <w:color w:val="003B76"/>
                                <w:kern w:val="24"/>
                              </w:rPr>
                              <w:t>главного врача по МЧ</w:t>
                            </w:r>
                            <w:r w:rsidR="008E09F4">
                              <w:rPr>
                                <w:color w:val="003B76"/>
                                <w:kern w:val="24"/>
                              </w:rPr>
                              <w:t xml:space="preserve"> ГО и </w:t>
                            </w:r>
                            <w:proofErr w:type="spellStart"/>
                            <w:r w:rsidR="008E09F4">
                              <w:rPr>
                                <w:color w:val="003B76"/>
                                <w:kern w:val="24"/>
                              </w:rPr>
                              <w:t>моб.</w:t>
                            </w:r>
                            <w:bookmarkStart w:id="0" w:name="_GoBack"/>
                            <w:bookmarkEnd w:id="0"/>
                            <w:r w:rsidR="008E09F4">
                              <w:rPr>
                                <w:color w:val="003B76"/>
                                <w:kern w:val="24"/>
                              </w:rPr>
                              <w:t>работе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44" style="position:absolute;margin-left:217.8pt;margin-top:60.3pt;width:90pt;height:6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U/CgIAACwEAAAOAAAAZHJzL2Uyb0RvYy54bWysU82O0zAQviPxDpbvNEnZXZWo6R5YLRcE&#10;KxYewHXsxsJ/sk2T3pC4IvEIPAQXxM8+Q/pGjJ00XaAnxMX22PN9M9/MeHnZKYm2zHlhdIWLWY4R&#10;09TUQm8q/Ob19aMFRj4QXRNpNKvwjnl8uXr4YNnaks1NY2TNHAIS7cvWVrgJwZZZ5mnDFPEzY5mG&#10;R26cIgFMt8lqR1pgVzKb5/lF1hpXW2co8x5ur4ZHvEr8nDMaXnLuWUCywpBbSKtL6zqu2WpJyo0j&#10;thF0TIP8QxaKCA1BJ6orEgh658RfVEpQZ7zhYUaNygzngrKkAdQU+R9qbhtiWdICxfF2KpP/f7T0&#10;xfbGIVFX+BwjTRS0qP+8f7//1P/o7/Yf+i/9Xf99/7H/2X/tv6GzWK/W+hJgt/bGjZaHYxTfcafi&#10;DrJQl2q8m2rMuoAoXBbF2eM8h1ZQeFuc50/gDDTZEW2dD8+YUSgeKuygh6m0ZPvch8H14BKDSR1X&#10;b6Sor4WUyYjTw55Kh7YE+h66YgxxzwsCRmQW1Qz5p1PYSTawvmIc6gIZz1P0NJFHTkIp0+Fi5JUa&#10;vCOMQwYTsDgFlOGQzOgbYSxN6gTMTwF/jzghUlSjwwRWQht3iqB+O0Ue/A/qB81RfujWXRqGYhGV&#10;xau1qXcwIUTTxsC/ocElzfEJRjI1bvw+cebv24n++MlXvwAAAP//AwBQSwMEFAAGAAgAAAAhANV5&#10;FdzgAAAACwEAAA8AAABkcnMvZG93bnJldi54bWxMj0FPwzAMhe9I/IfISFwmlrZs1dY1nRAS4ogY&#10;k+CYNV5btXG6Jt3Kv8c7sZvt9/T8vXw72U6ccfCNIwXxPAKBVDrTUKVg//X2tALhgyajO0eo4Bc9&#10;bIv7u1xnxl3oE8+7UAkOIZ9pBXUIfSalL2u02s9dj8Ta0Q1WB16HSppBXzjcdjKJolRa3RB/qHWP&#10;rzWW7W60Cn7w9D7D9f7kj1Eyfn/M2jisWqUeH6aXDYiAU/g3wxWf0aFgpoMbyXjRKVg8L1O2spBE&#10;PLAjja+Xg4JkuUhBFrm87VD8AQAA//8DAFBLAQItABQABgAIAAAAIQC2gziS/gAAAOEBAAATAAAA&#10;AAAAAAAAAAAAAAAAAABbQ29udGVudF9UeXBlc10ueG1sUEsBAi0AFAAGAAgAAAAhADj9If/WAAAA&#10;lAEAAAsAAAAAAAAAAAAAAAAALwEAAF9yZWxzLy5yZWxzUEsBAi0AFAAGAAgAAAAhAMHpNT8KAgAA&#10;LAQAAA4AAAAAAAAAAAAAAAAALgIAAGRycy9lMm9Eb2MueG1sUEsBAi0AFAAGAAgAAAAhANV5Fdzg&#10;AAAACwEAAA8AAAAAAAAAAAAAAAAAZAQAAGRycy9kb3ducmV2LnhtbFBLBQYAAAAABAAEAPMAAABx&#10;BQAAAAA=&#10;" fillcolor="white [3201]" strokecolor="black [3213]" strokeweight="2pt">
                <v:textbox>
                  <w:txbxContent>
                    <w:p w:rsidR="008E09F4" w:rsidRDefault="00110BA5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 xml:space="preserve">Зам. </w:t>
                      </w:r>
                      <w:r>
                        <w:rPr>
                          <w:color w:val="003B76"/>
                          <w:kern w:val="24"/>
                        </w:rPr>
                        <w:t>главного врача по МЧ</w:t>
                      </w:r>
                      <w:r w:rsidR="008E09F4">
                        <w:rPr>
                          <w:color w:val="003B76"/>
                          <w:kern w:val="24"/>
                        </w:rPr>
                        <w:t xml:space="preserve"> ГО и </w:t>
                      </w:r>
                      <w:proofErr w:type="spellStart"/>
                      <w:r w:rsidR="008E09F4">
                        <w:rPr>
                          <w:color w:val="003B76"/>
                          <w:kern w:val="24"/>
                        </w:rPr>
                        <w:t>моб.</w:t>
                      </w:r>
                      <w:bookmarkStart w:id="1" w:name="_GoBack"/>
                      <w:bookmarkEnd w:id="1"/>
                      <w:r w:rsidR="008E09F4">
                        <w:rPr>
                          <w:color w:val="003B76"/>
                          <w:kern w:val="24"/>
                        </w:rPr>
                        <w:t>работе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E09F4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C5EF1" wp14:editId="0F12F7DB">
                <wp:simplePos x="0" y="0"/>
                <wp:positionH relativeFrom="column">
                  <wp:posOffset>4215130</wp:posOffset>
                </wp:positionH>
                <wp:positionV relativeFrom="paragraph">
                  <wp:posOffset>765810</wp:posOffset>
                </wp:positionV>
                <wp:extent cx="1231900" cy="850900"/>
                <wp:effectExtent l="0" t="0" r="25400" b="2540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Зам. главного врача по хирургической помощи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45" style="position:absolute;margin-left:331.9pt;margin-top:60.3pt;width:97pt;height:6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xCQIAACwEAAAOAAAAZHJzL2Uyb0RvYy54bWysU82O0zAQviPxDpbvNEnRVrtR0z2wWi4I&#10;Viw8gOvYjYX/ZJsmvSFxReIReAguiIV9hvSNGDtpukBPiIvtsef7Zr6Z8fKyUxJtmfPC6AoXsxwj&#10;pqmphd5U+O2b6yfnGPlAdE2k0azCO+bx5erxo2VrSzY3jZE1cwhItC9bW+EmBFtmmacNU8TPjGUa&#10;HrlxigQw3SarHWmBXclsnueLrDWuts5Q5j3cXg2PeJX4OWc0vOLcs4BkhSG3kFaX1nVcs9WSlBtH&#10;bCPomAb5hywUERqCTlRXJBD03om/qJSgznjDw4walRnOBWVJA6gp8j/U3DbEsqQFiuPtVCb//2jp&#10;y+2NQ6Ku8AIjTRS0qP+y/7D/3P/o7/cf+6/9fX+3/9T/7L/139FZrFdrfQmwW3vjRsvDMYrvuFNx&#10;B1moSzXeTTVmXUAULov50+Iih1ZQeDs/y+MZaLIj2jofnjOjUDxU2EEPU2nJ9oUPg+vBJQaTOq7e&#10;SFFfCymTEaeHPZMObQn0PXTFGOKBFwSMyCyqGfJPp7CTbGB9zTjUBTKep+hpIo+chFKmw2LklRq8&#10;I4xDBhOwOAWU4ZDM6BthLE3qBMxPAX+POCFSVKPDBFZCG3eKoH43RR78D+oHzVF+6NZdGobiIiqL&#10;V2tT72BCiKaNgX9Dg0ua4xOMZGrc+H3izD+0E/3xk69+AQAA//8DAFBLAwQUAAYACAAAACEAkCBf&#10;g+AAAAALAQAADwAAAGRycy9kb3ducmV2LnhtbEyPwU7DMBBE70j8g7VIXCpqN1ATQpwKISGOiFIJ&#10;jm6yTaLE6zR22vD3LCc4zs5o5m2+mV0vTjiG1pOB1VKBQCp91VJtYPfxcpOCCNFSZXtPaOAbA2yK&#10;y4vcZpU/0zuetrEWXEIhswaaGIdMylA26GxY+gGJvYMfnY0sx1pWoz1zuetlopSWzrbEC40d8LnB&#10;sttOzsAXHl8X+LA7hoNKps+3RbeKaWfM9dX89Agi4hz/wvCLz+hQMNPeT1QF0RvQ+pbRIxuJ0iA4&#10;ka7v+bI3kKzvNMgil/9/KH4AAAD//wMAUEsBAi0AFAAGAAgAAAAhALaDOJL+AAAA4QEAABMAAAAA&#10;AAAAAAAAAAAAAAAAAFtDb250ZW50X1R5cGVzXS54bWxQSwECLQAUAAYACAAAACEAOP0h/9YAAACU&#10;AQAACwAAAAAAAAAAAAAAAAAvAQAAX3JlbHMvLnJlbHNQSwECLQAUAAYACAAAACEAlnoD8QkCAAAs&#10;BAAADgAAAAAAAAAAAAAAAAAuAgAAZHJzL2Uyb0RvYy54bWxQSwECLQAUAAYACAAAACEAkCBfg+AA&#10;AAALAQAADwAAAAAAAAAAAAAAAABjBAAAZHJzL2Rvd25yZXYueG1sUEsFBgAAAAAEAAQA8wAAAHAF&#10;AAAAAA=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Зам. главного врача по хирургической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8E09F4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B37CA" wp14:editId="5A58392A">
                <wp:simplePos x="0" y="0"/>
                <wp:positionH relativeFrom="column">
                  <wp:posOffset>5704840</wp:posOffset>
                </wp:positionH>
                <wp:positionV relativeFrom="paragraph">
                  <wp:posOffset>765810</wp:posOffset>
                </wp:positionV>
                <wp:extent cx="1143000" cy="850900"/>
                <wp:effectExtent l="0" t="0" r="19050" b="2540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Зам. главного врача по акушерству и гинекологии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6" style="position:absolute;margin-left:449.2pt;margin-top:60.3pt;width:90pt;height:6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R6CQIAACwEAAAOAAAAZHJzL2Uyb0RvYy54bWysU82O0zAQviPxDpbvNEmBZYma7oHVckGw&#10;YtkHcB27sfCfbNOkNySuSDwCD8FlBew+Q/pGjJ00XaAnxMX22PN9M9/MeHHWKYk2zHlhdIWLWY4R&#10;09TUQq8rfP3u4tEpRj4QXRNpNKvwlnl8tnz4YNHaks1NY2TNHAIS7cvWVrgJwZZZ5mnDFPEzY5mG&#10;R26cIgFMt85qR1pgVzKb5/lJ1hpXW2co8x5uz4dHvEz8nDMa3nDuWUCywpBbSKtL6yqu2XJByrUj&#10;thF0TIP8QxaKCA1BJ6pzEgj64MRfVEpQZ7zhYUaNygzngrKkAdQU+R9qrhpiWdICxfF2KpP/f7T0&#10;9ebSIVFXGBqliYIW9V93H3df+p/93e5T/62/63/sPve3/U3/HT2L9WqtLwF2ZS/daHk4RvEddyru&#10;IAt1qcbbqcasC4jCZVE8eZzn0AoKb6dP8+dwBprsgLbOh5fMKBQPFXbQw1Rasnnlw+C6d4nBpI6r&#10;N1LUF0LKZMTpYS+kQxsCfQ9dMYa45wUBIzKLaob80ylsJRtY3zIOdYGM5yl6msgDJ6GU6XAy8koN&#10;3hHGIYMJWBwDyrBPZvSNMJYmdQLmx4C/R5wQKarRYQIroY07RlC/nyIP/nv1g+YoP3SrLg3DPDUl&#10;Xq1MvYUJIZo2Bv4NDS5pjk8wkqlx4/eJM3/fTvSHT778BQAA//8DAFBLAwQUAAYACAAAACEAWWeG&#10;8OAAAAAMAQAADwAAAGRycy9kb3ducmV2LnhtbEyPwW7CMAyG75P2DpEncUEjoWJd6ZqiaRLiOI0h&#10;bcfQmLZq45QmhfL2S0/jaP+ffn/ONqNp2QV7V1uSsFwIYEiF1TWVEg7f2+cEmPOKtGotoYQbOtjk&#10;jw+ZSrW90hde9r5koYRcqiRU3ncp566o0Ci3sB1SyE62N8qHsS+57tU1lJuWR0LE3KiawoVKdfhR&#10;YdHsByPhF8+7Oa4PZ3cS0fDzOW+WPmmknD2N72/API7+H4ZJP6hDHpyOdiDtWCshWSergIYgEjGw&#10;iRCv0+ooIXpZxcDzjN8/kf8BAAD//wMAUEsBAi0AFAAGAAgAAAAhALaDOJL+AAAA4QEAABMAAAAA&#10;AAAAAAAAAAAAAAAAAFtDb250ZW50X1R5cGVzXS54bWxQSwECLQAUAAYACAAAACEAOP0h/9YAAACU&#10;AQAACwAAAAAAAAAAAAAAAAAvAQAAX3JlbHMvLnJlbHNQSwECLQAUAAYACAAAACEAKkG0egkCAAAs&#10;BAAADgAAAAAAAAAAAAAAAAAuAgAAZHJzL2Uyb0RvYy54bWxQSwECLQAUAAYACAAAACEAWWeG8OAA&#10;AAAMAQAADwAAAAAAAAAAAAAAAABjBAAAZHJzL2Rvd25yZXYueG1sUEsFBgAAAAAEAAQA8wAAAHAF&#10;AAAAAA=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Зам. главного врача по акушерству и гинекологии</w:t>
                      </w:r>
                    </w:p>
                  </w:txbxContent>
                </v:textbox>
              </v:rect>
            </w:pict>
          </mc:Fallback>
        </mc:AlternateContent>
      </w:r>
      <w:r w:rsidR="008E09F4" w:rsidRPr="008E09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5F8F9" wp14:editId="657D0D78">
                <wp:simplePos x="0" y="0"/>
                <wp:positionH relativeFrom="column">
                  <wp:posOffset>7075170</wp:posOffset>
                </wp:positionH>
                <wp:positionV relativeFrom="paragraph">
                  <wp:posOffset>765810</wp:posOffset>
                </wp:positionV>
                <wp:extent cx="1143000" cy="850900"/>
                <wp:effectExtent l="0" t="0" r="19050" b="2540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F4" w:rsidRDefault="008E09F4" w:rsidP="008E0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3B76"/>
                                <w:kern w:val="24"/>
                              </w:rPr>
                              <w:t>Зам. главного врача по ОСМП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47" style="position:absolute;margin-left:557.1pt;margin-top:60.3pt;width:90pt;height:6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yCCQIAACwEAAAOAAAAZHJzL2Uyb0RvYy54bWysU02O0zAU3iNxB8t7mqTAMERNZ8Fo2CAY&#10;McwBXMduLPwn2zTpDoktEkfgEGxGwMwZ0hvx7KTpAF0hNo4dv+977/ve8+KsUxJtmPPC6AoXsxwj&#10;pqmphV5X+PrdxaNTjHwguibSaFbhLfP4bPnwwaK1JZubxsiaOQQk2petrXATgi2zzNOGKeJnxjIN&#10;l9w4RQIc3TqrHWmBXclsnucnWWtcbZ2hzHv4ez5c4mXi55zR8IZzzwKSFYbaQlpdWldxzZYLUq4d&#10;sY2gYxnkH6pQRGhIOlGdk0DQByf+olKCOuMNDzNqVGY4F5QlDaCmyP9Qc9UQy5IWMMfbySb//2jp&#10;682lQ6Ku8DOMNFHQov7r7uPuS/+zv9t96r/1d/2P3ef+tr/pv6OT6FdrfQmwK3vpxpOHbRTfcafi&#10;F2ShLnm8nTxmXUAUfhbFk8d5Dq2gcHf6NH8Oe6DJDmjrfHjJjEJxU2EHPUzWks0rH4bQfUhMJnVc&#10;vZGivhBSpkOcHvZCOrQh0PfQFWOKe1GQMCKzqGaoP+3CVrKB9S3j4AtUPE/Z00QeOAmlTIfkR2KC&#10;6AjjUMEELI4BZdgXM8ZGGEuTOgHzY8DfM06IlNXoMIGV0MYdI6jfT5mH+L36QXOUH7pVl4ZhnkLj&#10;r5WptzAhRNPGwLuhwSUv4xWMZGrc+HzizN8/J/rDI1/+AgAA//8DAFBLAwQUAAYACAAAACEAWUR0&#10;ueAAAAANAQAADwAAAGRycy9kb3ducmV2LnhtbEyPwU7DMBBE70j8g7VIXCpqxypRG+JUCAlxRC2V&#10;4OjG2yRKvE5jpw1/j3Mqt53d0eybfDvZjl1w8I0jBclSAEMqnWmoUnD4en9aA/NBk9GdI1Twix62&#10;xf1drjPjrrTDyz5ULIaQz7SCOoQ+49yXNVrtl65HireTG6wOUQ4VN4O+xnDbcSlEyq1uKH6odY9v&#10;NZbtfrQKfvD8scDN4exPQo7fn4s2CetWqceH6fUFWMAp3Mww40d0KCLT0Y1kPOuiTpKVjN44SZEC&#10;my1yM6+OCuTzKgVe5Px/i+IPAAD//wMAUEsBAi0AFAAGAAgAAAAhALaDOJL+AAAA4QEAABMAAAAA&#10;AAAAAAAAAAAAAAAAAFtDb250ZW50X1R5cGVzXS54bWxQSwECLQAUAAYACAAAACEAOP0h/9YAAACU&#10;AQAACwAAAAAAAAAAAAAAAAAvAQAAX3JlbHMvLnJlbHNQSwECLQAUAAYACAAAACEABq0sggkCAAAs&#10;BAAADgAAAAAAAAAAAAAAAAAuAgAAZHJzL2Uyb0RvYy54bWxQSwECLQAUAAYACAAAACEAWUR0ueAA&#10;AAANAQAADwAAAAAAAAAAAAAAAABjBAAAZHJzL2Rvd25yZXYueG1sUEsFBgAAAAAEAAQA8wAAAHAF&#10;AAAAAA==&#10;" fillcolor="white [3201]" strokecolor="black [3213]" strokeweight="2pt">
                <v:textbox>
                  <w:txbxContent>
                    <w:p w:rsidR="008E09F4" w:rsidRDefault="008E09F4" w:rsidP="008E09F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3B76"/>
                          <w:kern w:val="24"/>
                        </w:rPr>
                        <w:t>Зам. главн</w:t>
                      </w:r>
                      <w:bookmarkStart w:id="1" w:name="_GoBack"/>
                      <w:r>
                        <w:rPr>
                          <w:color w:val="003B76"/>
                          <w:kern w:val="24"/>
                        </w:rPr>
                        <w:t>ого врача по ОСМП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1A4DAD" w:rsidSect="008E09F4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F4"/>
    <w:rsid w:val="00110BA5"/>
    <w:rsid w:val="001A4DAD"/>
    <w:rsid w:val="008C7295"/>
    <w:rsid w:val="008E09F4"/>
    <w:rsid w:val="00907668"/>
    <w:rsid w:val="00AA465D"/>
    <w:rsid w:val="00DD6734"/>
    <w:rsid w:val="00D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9F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9F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2022-04-28T12:59:00Z</dcterms:created>
  <dcterms:modified xsi:type="dcterms:W3CDTF">2023-05-24T14:09:00Z</dcterms:modified>
</cp:coreProperties>
</file>